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DF5D" w14:textId="654E5A8D" w:rsidR="008A70EB" w:rsidRDefault="005373B7">
      <w:pPr>
        <w:rPr>
          <w:b/>
          <w:bCs/>
          <w:sz w:val="36"/>
          <w:szCs w:val="36"/>
        </w:rPr>
      </w:pPr>
      <w:r w:rsidRPr="009F7FEE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5D6494D1" wp14:editId="09F4CE69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1000760" cy="1151890"/>
            <wp:effectExtent l="0" t="0" r="8890" b="0"/>
            <wp:wrapNone/>
            <wp:docPr id="2" name="Bild 2" descr="Ein Bild, das Text, Fußball, Emblem, Logo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Fußball, Emblem, Logo enthält.&#10;&#10;KI-generierte Inhalte können fehlerhaft sein.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45B4F" w14:textId="1772035B" w:rsidR="00AB2D31" w:rsidRPr="008A70EB" w:rsidRDefault="005373B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Fußballverband Oberlausitz</w:t>
      </w:r>
      <w:r w:rsidR="00876B50" w:rsidRPr="008A70EB">
        <w:rPr>
          <w:b/>
          <w:bCs/>
          <w:sz w:val="36"/>
          <w:szCs w:val="36"/>
        </w:rPr>
        <w:t xml:space="preserve"> e.V</w:t>
      </w:r>
      <w:r w:rsidR="007B7C2D">
        <w:rPr>
          <w:b/>
          <w:bCs/>
          <w:sz w:val="36"/>
          <w:szCs w:val="36"/>
        </w:rPr>
        <w:t>.</w:t>
      </w:r>
      <w:r w:rsidRPr="005373B7">
        <w:rPr>
          <w:rFonts w:ascii="Arial" w:hAnsi="Arial"/>
          <w:noProof/>
        </w:rPr>
        <w:t xml:space="preserve"> </w:t>
      </w:r>
    </w:p>
    <w:p w14:paraId="47552348" w14:textId="5D87390B" w:rsidR="00876B50" w:rsidRDefault="00876B50"/>
    <w:p w14:paraId="0264B4B5" w14:textId="4219692B" w:rsidR="00876B50" w:rsidRDefault="00BD206A">
      <w:r>
        <w:rPr>
          <w:b/>
          <w:bCs/>
          <w:sz w:val="40"/>
          <w:szCs w:val="40"/>
          <w:u w:val="single"/>
        </w:rPr>
        <w:t>Schiedsrichtersonderbericht</w:t>
      </w:r>
    </w:p>
    <w:tbl>
      <w:tblPr>
        <w:tblStyle w:val="Tabellenraster"/>
        <w:tblpPr w:leftFromText="141" w:rightFromText="141" w:vertAnchor="text" w:horzAnchor="margin" w:tblpY="654"/>
        <w:tblW w:w="9060" w:type="dxa"/>
        <w:tblLook w:val="04A0" w:firstRow="1" w:lastRow="0" w:firstColumn="1" w:lastColumn="0" w:noHBand="0" w:noVBand="1"/>
      </w:tblPr>
      <w:tblGrid>
        <w:gridCol w:w="1619"/>
        <w:gridCol w:w="1755"/>
        <w:gridCol w:w="1851"/>
        <w:gridCol w:w="1412"/>
        <w:gridCol w:w="1726"/>
        <w:gridCol w:w="697"/>
      </w:tblGrid>
      <w:tr w:rsidR="003566FF" w14:paraId="701D61B7" w14:textId="77777777" w:rsidTr="003566FF">
        <w:tc>
          <w:tcPr>
            <w:tcW w:w="9060" w:type="dxa"/>
            <w:gridSpan w:val="6"/>
            <w:shd w:val="clear" w:color="auto" w:fill="D9D9D9" w:themeFill="background1" w:themeFillShade="D9"/>
          </w:tcPr>
          <w:p w14:paraId="1EF67619" w14:textId="77777777" w:rsidR="003566FF" w:rsidRPr="00876B50" w:rsidRDefault="003566FF" w:rsidP="003566FF">
            <w:pPr>
              <w:jc w:val="center"/>
              <w:rPr>
                <w:b/>
                <w:bCs/>
              </w:rPr>
            </w:pPr>
            <w:r w:rsidRPr="00A07ABB">
              <w:rPr>
                <w:b/>
                <w:bCs/>
                <w:sz w:val="32"/>
                <w:szCs w:val="32"/>
              </w:rPr>
              <w:t>Spieldaten</w:t>
            </w:r>
          </w:p>
        </w:tc>
      </w:tr>
      <w:tr w:rsidR="003566FF" w14:paraId="7AD324B2" w14:textId="77777777" w:rsidTr="003566FF">
        <w:tc>
          <w:tcPr>
            <w:tcW w:w="1619" w:type="dxa"/>
          </w:tcPr>
          <w:p w14:paraId="323A9202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Paarung:</w:t>
            </w:r>
          </w:p>
        </w:tc>
        <w:tc>
          <w:tcPr>
            <w:tcW w:w="7441" w:type="dxa"/>
            <w:gridSpan w:val="5"/>
          </w:tcPr>
          <w:p w14:paraId="0C001931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</w:tr>
      <w:tr w:rsidR="00CC0CF0" w14:paraId="48A4B66B" w14:textId="77777777" w:rsidTr="00CC0CF0">
        <w:tc>
          <w:tcPr>
            <w:tcW w:w="1619" w:type="dxa"/>
          </w:tcPr>
          <w:p w14:paraId="1133ADD6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Spielklasse:</w:t>
            </w:r>
          </w:p>
        </w:tc>
        <w:tc>
          <w:tcPr>
            <w:tcW w:w="2086" w:type="dxa"/>
          </w:tcPr>
          <w:p w14:paraId="06A0B73F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  <w:tc>
          <w:tcPr>
            <w:tcW w:w="3520" w:type="dxa"/>
            <w:gridSpan w:val="2"/>
          </w:tcPr>
          <w:p w14:paraId="5EA2B0D2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Altersklasse: </w:t>
            </w:r>
          </w:p>
        </w:tc>
        <w:tc>
          <w:tcPr>
            <w:tcW w:w="1835" w:type="dxa"/>
            <w:gridSpan w:val="2"/>
          </w:tcPr>
          <w:p w14:paraId="22664654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</w:tr>
      <w:tr w:rsidR="00CC0CF0" w14:paraId="28F457BB" w14:textId="77777777" w:rsidTr="00B43430">
        <w:tc>
          <w:tcPr>
            <w:tcW w:w="1619" w:type="dxa"/>
            <w:tcBorders>
              <w:bottom w:val="single" w:sz="12" w:space="0" w:color="auto"/>
            </w:tcBorders>
          </w:tcPr>
          <w:p w14:paraId="71F6FFA9" w14:textId="77777777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Spieldatum:</w:t>
            </w:r>
          </w:p>
        </w:tc>
        <w:tc>
          <w:tcPr>
            <w:tcW w:w="2086" w:type="dxa"/>
            <w:tcBorders>
              <w:bottom w:val="single" w:sz="12" w:space="0" w:color="auto"/>
            </w:tcBorders>
          </w:tcPr>
          <w:p w14:paraId="2BBAD99A" w14:textId="77777777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  <w:tc>
          <w:tcPr>
            <w:tcW w:w="1851" w:type="dxa"/>
            <w:tcBorders>
              <w:bottom w:val="single" w:sz="12" w:space="0" w:color="auto"/>
            </w:tcBorders>
          </w:tcPr>
          <w:p w14:paraId="3A3AAF4E" w14:textId="552C8958" w:rsidR="003566FF" w:rsidRPr="00A07ABB" w:rsidRDefault="00825638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Spielnummer</w:t>
            </w:r>
            <w:r w:rsidR="003566FF" w:rsidRPr="00A07AB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669" w:type="dxa"/>
            <w:tcBorders>
              <w:bottom w:val="single" w:sz="12" w:space="0" w:color="auto"/>
            </w:tcBorders>
          </w:tcPr>
          <w:p w14:paraId="78640C50" w14:textId="74C2B12F" w:rsidR="003566FF" w:rsidRPr="007264F0" w:rsidRDefault="003566FF" w:rsidP="003566FF">
            <w:pPr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bottom w:val="single" w:sz="12" w:space="0" w:color="auto"/>
            </w:tcBorders>
          </w:tcPr>
          <w:p w14:paraId="3139561E" w14:textId="7CBC3F5B" w:rsidR="003566FF" w:rsidRPr="00A07ABB" w:rsidRDefault="00825638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Endergebnis</w:t>
            </w:r>
            <w:r w:rsidR="003566FF" w:rsidRPr="00A07ABB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7FA99CE1" w14:textId="7E3A8413" w:rsidR="003566FF" w:rsidRDefault="003566FF" w:rsidP="003566FF"/>
        </w:tc>
      </w:tr>
      <w:tr w:rsidR="003566FF" w14:paraId="7A7985EA" w14:textId="77777777" w:rsidTr="00B43430">
        <w:tc>
          <w:tcPr>
            <w:tcW w:w="9060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40D65B4E" w14:textId="44EFFDBE" w:rsidR="003566FF" w:rsidRPr="00A07ABB" w:rsidRDefault="003566FF" w:rsidP="003566F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Vorkommnis / Feldverweis auf Dauer gegen</w:t>
            </w:r>
          </w:p>
        </w:tc>
      </w:tr>
      <w:tr w:rsidR="003566FF" w14:paraId="46B5BD3D" w14:textId="77777777" w:rsidTr="00B43430">
        <w:tc>
          <w:tcPr>
            <w:tcW w:w="1619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3136642" w14:textId="49229F2B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Spieler</w:t>
            </w:r>
          </w:p>
        </w:tc>
        <w:tc>
          <w:tcPr>
            <w:tcW w:w="7441" w:type="dxa"/>
            <w:gridSpan w:val="5"/>
            <w:tcBorders>
              <w:top w:val="single" w:sz="8" w:space="0" w:color="auto"/>
            </w:tcBorders>
          </w:tcPr>
          <w:p w14:paraId="3A46BC62" w14:textId="77777777" w:rsidR="003566FF" w:rsidRPr="00A07ABB" w:rsidRDefault="003566FF" w:rsidP="003566FF">
            <w:pPr>
              <w:rPr>
                <w:sz w:val="28"/>
                <w:szCs w:val="28"/>
              </w:rPr>
            </w:pPr>
          </w:p>
        </w:tc>
      </w:tr>
      <w:tr w:rsidR="003566FF" w14:paraId="55547D50" w14:textId="77777777" w:rsidTr="003566FF">
        <w:tc>
          <w:tcPr>
            <w:tcW w:w="1619" w:type="dxa"/>
            <w:shd w:val="clear" w:color="auto" w:fill="D9D9D9" w:themeFill="background1" w:themeFillShade="D9"/>
          </w:tcPr>
          <w:p w14:paraId="4529AB7F" w14:textId="14342CC9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</w:t>
            </w:r>
          </w:p>
        </w:tc>
        <w:tc>
          <w:tcPr>
            <w:tcW w:w="7441" w:type="dxa"/>
            <w:gridSpan w:val="5"/>
          </w:tcPr>
          <w:p w14:paraId="6AA4F4E9" w14:textId="77777777" w:rsidR="003566FF" w:rsidRPr="00A07ABB" w:rsidRDefault="003566FF" w:rsidP="003566FF">
            <w:pPr>
              <w:rPr>
                <w:sz w:val="28"/>
                <w:szCs w:val="28"/>
              </w:rPr>
            </w:pPr>
          </w:p>
        </w:tc>
      </w:tr>
      <w:tr w:rsidR="003566FF" w14:paraId="75873E63" w14:textId="77777777" w:rsidTr="003566FF">
        <w:tc>
          <w:tcPr>
            <w:tcW w:w="1619" w:type="dxa"/>
            <w:shd w:val="clear" w:color="auto" w:fill="D9D9D9" w:themeFill="background1" w:themeFillShade="D9"/>
          </w:tcPr>
          <w:p w14:paraId="25584AC5" w14:textId="22787542" w:rsidR="003566FF" w:rsidRPr="00A07ABB" w:rsidRDefault="003566FF" w:rsidP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Verein</w:t>
            </w:r>
          </w:p>
        </w:tc>
        <w:tc>
          <w:tcPr>
            <w:tcW w:w="7441" w:type="dxa"/>
            <w:gridSpan w:val="5"/>
          </w:tcPr>
          <w:p w14:paraId="47391FD6" w14:textId="77777777" w:rsidR="003566FF" w:rsidRPr="00A07ABB" w:rsidRDefault="003566FF" w:rsidP="003566FF">
            <w:pPr>
              <w:rPr>
                <w:sz w:val="28"/>
                <w:szCs w:val="28"/>
              </w:rPr>
            </w:pPr>
          </w:p>
        </w:tc>
      </w:tr>
    </w:tbl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2717"/>
        <w:gridCol w:w="397"/>
        <w:gridCol w:w="5946"/>
      </w:tblGrid>
      <w:tr w:rsidR="00876B50" w14:paraId="1BE3E10C" w14:textId="77777777" w:rsidTr="003566FF">
        <w:tc>
          <w:tcPr>
            <w:tcW w:w="9060" w:type="dxa"/>
            <w:gridSpan w:val="3"/>
            <w:shd w:val="clear" w:color="auto" w:fill="D9D9D9" w:themeFill="background1" w:themeFillShade="D9"/>
          </w:tcPr>
          <w:p w14:paraId="68A84ECC" w14:textId="1B253EA6" w:rsidR="00876B50" w:rsidRPr="00876B50" w:rsidRDefault="003566FF" w:rsidP="00876B50">
            <w:pPr>
              <w:jc w:val="center"/>
              <w:rPr>
                <w:b/>
                <w:bCs/>
              </w:rPr>
            </w:pPr>
            <w:bookmarkStart w:id="0" w:name="_Hlk157677527"/>
            <w:r w:rsidRPr="003566FF">
              <w:rPr>
                <w:b/>
                <w:bCs/>
                <w:sz w:val="32"/>
              </w:rPr>
              <w:t>Zeitpunkt</w:t>
            </w:r>
          </w:p>
        </w:tc>
      </w:tr>
      <w:tr w:rsidR="003566FF" w14:paraId="7F62666C" w14:textId="4E19CBED" w:rsidTr="00B43430">
        <w:tc>
          <w:tcPr>
            <w:tcW w:w="2717" w:type="dxa"/>
          </w:tcPr>
          <w:p w14:paraId="103D4348" w14:textId="22409458" w:rsidR="003566FF" w:rsidRPr="00A07ABB" w:rsidRDefault="003566FF" w:rsidP="004A2CA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Vor dem Spiel</w:t>
            </w:r>
          </w:p>
        </w:tc>
        <w:tc>
          <w:tcPr>
            <w:tcW w:w="397" w:type="dxa"/>
            <w:tcBorders>
              <w:bottom w:val="nil"/>
            </w:tcBorders>
          </w:tcPr>
          <w:p w14:paraId="6088E913" w14:textId="61EC7A64" w:rsidR="003566FF" w:rsidRPr="007264F0" w:rsidRDefault="003566FF" w:rsidP="004A2CA0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tcBorders>
              <w:bottom w:val="nil"/>
            </w:tcBorders>
          </w:tcPr>
          <w:p w14:paraId="4EB11B23" w14:textId="77777777" w:rsidR="003566FF" w:rsidRPr="007264F0" w:rsidRDefault="003566FF" w:rsidP="004A2CA0">
            <w:pPr>
              <w:rPr>
                <w:sz w:val="28"/>
                <w:szCs w:val="28"/>
              </w:rPr>
            </w:pPr>
          </w:p>
        </w:tc>
      </w:tr>
      <w:tr w:rsidR="003566FF" w14:paraId="0282C41B" w14:textId="77777777" w:rsidTr="00B43430">
        <w:tc>
          <w:tcPr>
            <w:tcW w:w="2717" w:type="dxa"/>
          </w:tcPr>
          <w:p w14:paraId="7D004C58" w14:textId="2D48C2EA" w:rsidR="003566FF" w:rsidRPr="00A07ABB" w:rsidRDefault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Während des Spiels</w:t>
            </w:r>
          </w:p>
        </w:tc>
        <w:tc>
          <w:tcPr>
            <w:tcW w:w="397" w:type="dxa"/>
          </w:tcPr>
          <w:p w14:paraId="67B289DE" w14:textId="2EC0782D" w:rsidR="003566FF" w:rsidRPr="007264F0" w:rsidRDefault="003566FF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vMerge w:val="restart"/>
            <w:tcBorders>
              <w:top w:val="nil"/>
            </w:tcBorders>
          </w:tcPr>
          <w:p w14:paraId="4DDF1704" w14:textId="37FD3C37" w:rsidR="003566FF" w:rsidRPr="007264F0" w:rsidRDefault="00456382">
            <w:pPr>
              <w:rPr>
                <w:sz w:val="28"/>
                <w:szCs w:val="28"/>
              </w:rPr>
            </w:pPr>
            <w:r w:rsidRPr="00E66FFE">
              <w:rPr>
                <w:sz w:val="28"/>
                <w:szCs w:val="28"/>
              </w:rPr>
              <w:t>Spielminute:</w:t>
            </w:r>
          </w:p>
        </w:tc>
      </w:tr>
      <w:tr w:rsidR="0038408D" w14:paraId="3CF94865" w14:textId="77777777" w:rsidTr="00B43430">
        <w:tc>
          <w:tcPr>
            <w:tcW w:w="2717" w:type="dxa"/>
          </w:tcPr>
          <w:p w14:paraId="304F0021" w14:textId="251E2B91" w:rsidR="0038408D" w:rsidRDefault="0038408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 der Halbzeit</w:t>
            </w:r>
          </w:p>
        </w:tc>
        <w:tc>
          <w:tcPr>
            <w:tcW w:w="397" w:type="dxa"/>
          </w:tcPr>
          <w:p w14:paraId="61C4B7EF" w14:textId="77777777" w:rsidR="0038408D" w:rsidRPr="007264F0" w:rsidRDefault="0038408D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vMerge/>
            <w:tcBorders>
              <w:top w:val="nil"/>
            </w:tcBorders>
          </w:tcPr>
          <w:p w14:paraId="52D12806" w14:textId="77777777" w:rsidR="0038408D" w:rsidRPr="007264F0" w:rsidRDefault="0038408D">
            <w:pPr>
              <w:rPr>
                <w:sz w:val="28"/>
                <w:szCs w:val="28"/>
              </w:rPr>
            </w:pPr>
          </w:p>
        </w:tc>
      </w:tr>
      <w:tr w:rsidR="003566FF" w14:paraId="2762A74D" w14:textId="77777777" w:rsidTr="00B43430">
        <w:tc>
          <w:tcPr>
            <w:tcW w:w="2717" w:type="dxa"/>
            <w:tcBorders>
              <w:bottom w:val="single" w:sz="12" w:space="0" w:color="auto"/>
            </w:tcBorders>
          </w:tcPr>
          <w:p w14:paraId="6DA9F681" w14:textId="3C621700" w:rsidR="003566FF" w:rsidRPr="00A07ABB" w:rsidRDefault="003566F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Nach dem Spiel</w:t>
            </w:r>
          </w:p>
        </w:tc>
        <w:tc>
          <w:tcPr>
            <w:tcW w:w="397" w:type="dxa"/>
            <w:tcBorders>
              <w:bottom w:val="single" w:sz="12" w:space="0" w:color="auto"/>
            </w:tcBorders>
          </w:tcPr>
          <w:p w14:paraId="5F2C567D" w14:textId="730D092C" w:rsidR="003566FF" w:rsidRPr="007264F0" w:rsidRDefault="003566FF">
            <w:pPr>
              <w:rPr>
                <w:sz w:val="28"/>
                <w:szCs w:val="28"/>
              </w:rPr>
            </w:pPr>
          </w:p>
        </w:tc>
        <w:tc>
          <w:tcPr>
            <w:tcW w:w="5946" w:type="dxa"/>
            <w:vMerge/>
            <w:tcBorders>
              <w:top w:val="nil"/>
              <w:bottom w:val="single" w:sz="12" w:space="0" w:color="auto"/>
            </w:tcBorders>
          </w:tcPr>
          <w:p w14:paraId="34AB36D0" w14:textId="2D3A1093" w:rsidR="003566FF" w:rsidRDefault="003566FF"/>
        </w:tc>
      </w:tr>
      <w:tr w:rsidR="00876B50" w14:paraId="77237DDA" w14:textId="77777777" w:rsidTr="00B43430">
        <w:tc>
          <w:tcPr>
            <w:tcW w:w="90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1F2B557" w14:textId="04D5DB77" w:rsidR="00A07ABB" w:rsidRPr="00A07ABB" w:rsidRDefault="00A07ABB" w:rsidP="00A07ABB">
            <w:pPr>
              <w:jc w:val="center"/>
              <w:rPr>
                <w:b/>
                <w:bCs/>
                <w:sz w:val="32"/>
                <w:szCs w:val="32"/>
              </w:rPr>
            </w:pPr>
            <w:r w:rsidRPr="00A07ABB">
              <w:rPr>
                <w:b/>
                <w:bCs/>
                <w:sz w:val="32"/>
                <w:szCs w:val="32"/>
              </w:rPr>
              <w:t>SR-Daten</w:t>
            </w:r>
          </w:p>
        </w:tc>
      </w:tr>
      <w:tr w:rsidR="00876B50" w14:paraId="62793C57" w14:textId="77777777" w:rsidTr="00B43430">
        <w:tc>
          <w:tcPr>
            <w:tcW w:w="2717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27A01DB1" w14:textId="62359B27" w:rsidR="00876B50" w:rsidRPr="00A07ABB" w:rsidRDefault="00A07ABB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SR:</w:t>
            </w:r>
          </w:p>
        </w:tc>
        <w:tc>
          <w:tcPr>
            <w:tcW w:w="6343" w:type="dxa"/>
            <w:gridSpan w:val="2"/>
            <w:tcBorders>
              <w:top w:val="single" w:sz="8" w:space="0" w:color="auto"/>
            </w:tcBorders>
          </w:tcPr>
          <w:p w14:paraId="7706FF33" w14:textId="321B21E6" w:rsidR="00876B50" w:rsidRPr="00A07ABB" w:rsidRDefault="00876B50">
            <w:pPr>
              <w:rPr>
                <w:sz w:val="28"/>
                <w:szCs w:val="28"/>
              </w:rPr>
            </w:pPr>
          </w:p>
        </w:tc>
      </w:tr>
      <w:tr w:rsidR="00876B50" w14:paraId="154BD897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600CB656" w14:textId="2372AFDB" w:rsidR="00876B50" w:rsidRPr="00A07ABB" w:rsidRDefault="00A07ABB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SRA 1:</w:t>
            </w:r>
          </w:p>
        </w:tc>
        <w:tc>
          <w:tcPr>
            <w:tcW w:w="6343" w:type="dxa"/>
            <w:gridSpan w:val="2"/>
          </w:tcPr>
          <w:p w14:paraId="502E24F0" w14:textId="620AEE31" w:rsidR="00876B50" w:rsidRPr="00A07ABB" w:rsidRDefault="00876B50">
            <w:pPr>
              <w:rPr>
                <w:sz w:val="28"/>
                <w:szCs w:val="28"/>
              </w:rPr>
            </w:pPr>
          </w:p>
        </w:tc>
      </w:tr>
      <w:tr w:rsidR="00E66FFE" w14:paraId="21C39FD1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3A7A7F4B" w14:textId="12C603B3" w:rsidR="00E66FFE" w:rsidRPr="00A07ABB" w:rsidRDefault="00E66FFE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SRA 1:</w:t>
            </w:r>
          </w:p>
        </w:tc>
        <w:tc>
          <w:tcPr>
            <w:tcW w:w="6343" w:type="dxa"/>
            <w:gridSpan w:val="2"/>
          </w:tcPr>
          <w:p w14:paraId="08723E10" w14:textId="77777777" w:rsidR="00E66FFE" w:rsidRPr="00A07ABB" w:rsidRDefault="00E66FFE">
            <w:pPr>
              <w:rPr>
                <w:sz w:val="28"/>
                <w:szCs w:val="28"/>
              </w:rPr>
            </w:pPr>
          </w:p>
        </w:tc>
      </w:tr>
      <w:tr w:rsidR="00876B50" w14:paraId="7CE63AED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19C0E4B0" w14:textId="216C3470" w:rsidR="00456382" w:rsidRPr="00A07ABB" w:rsidRDefault="00456382">
            <w:pPr>
              <w:rPr>
                <w:b/>
                <w:bCs/>
                <w:sz w:val="28"/>
                <w:szCs w:val="28"/>
              </w:rPr>
            </w:pPr>
            <w:r w:rsidRPr="00E66FFE">
              <w:rPr>
                <w:b/>
                <w:bCs/>
                <w:sz w:val="28"/>
                <w:szCs w:val="28"/>
              </w:rPr>
              <w:t>Beobachter</w:t>
            </w:r>
          </w:p>
        </w:tc>
        <w:tc>
          <w:tcPr>
            <w:tcW w:w="6343" w:type="dxa"/>
            <w:gridSpan w:val="2"/>
          </w:tcPr>
          <w:p w14:paraId="2B8087CB" w14:textId="3DE47E2C" w:rsidR="00456382" w:rsidRPr="00A07ABB" w:rsidRDefault="00456382">
            <w:pPr>
              <w:rPr>
                <w:sz w:val="28"/>
                <w:szCs w:val="28"/>
              </w:rPr>
            </w:pPr>
            <w:r w:rsidRPr="00E66FFE">
              <w:rPr>
                <w:sz w:val="28"/>
                <w:szCs w:val="28"/>
              </w:rPr>
              <w:t xml:space="preserve">JA / </w:t>
            </w:r>
            <w:proofErr w:type="gramStart"/>
            <w:r w:rsidRPr="00E66FFE">
              <w:rPr>
                <w:sz w:val="28"/>
                <w:szCs w:val="28"/>
              </w:rPr>
              <w:t>NEIN  wenn</w:t>
            </w:r>
            <w:proofErr w:type="gramEnd"/>
            <w:r w:rsidRPr="00E66FFE">
              <w:rPr>
                <w:sz w:val="28"/>
                <w:szCs w:val="28"/>
              </w:rPr>
              <w:t xml:space="preserve"> JA: Name</w:t>
            </w:r>
          </w:p>
        </w:tc>
      </w:tr>
      <w:tr w:rsidR="00B43430" w14:paraId="4D093CE4" w14:textId="77777777" w:rsidTr="00B43430">
        <w:tc>
          <w:tcPr>
            <w:tcW w:w="2717" w:type="dxa"/>
            <w:shd w:val="clear" w:color="auto" w:fill="D9D9D9" w:themeFill="background1" w:themeFillShade="D9"/>
          </w:tcPr>
          <w:p w14:paraId="233BBB6A" w14:textId="501D095D" w:rsidR="00B43430" w:rsidRPr="00A07ABB" w:rsidRDefault="00B43430">
            <w:pPr>
              <w:rPr>
                <w:b/>
                <w:bCs/>
                <w:sz w:val="28"/>
                <w:szCs w:val="28"/>
              </w:rPr>
            </w:pPr>
            <w:r w:rsidRPr="00A07ABB">
              <w:rPr>
                <w:b/>
                <w:bCs/>
                <w:sz w:val="28"/>
                <w:szCs w:val="28"/>
              </w:rPr>
              <w:t>Erstelldatum:</w:t>
            </w:r>
          </w:p>
        </w:tc>
        <w:tc>
          <w:tcPr>
            <w:tcW w:w="6343" w:type="dxa"/>
            <w:gridSpan w:val="2"/>
          </w:tcPr>
          <w:p w14:paraId="7BAA3D93" w14:textId="3FA040D1" w:rsidR="00B43430" w:rsidRDefault="00B43430"/>
        </w:tc>
      </w:tr>
      <w:bookmarkEnd w:id="0"/>
    </w:tbl>
    <w:p w14:paraId="000471C1" w14:textId="602DC495" w:rsidR="00A56A87" w:rsidRDefault="00A56A87"/>
    <w:p w14:paraId="05FC6002" w14:textId="7409A2E4" w:rsidR="003417FE" w:rsidRDefault="00A56A87">
      <w:pPr>
        <w:rPr>
          <w:b/>
          <w:bCs/>
          <w:sz w:val="28"/>
          <w:szCs w:val="28"/>
          <w:u w:val="single"/>
        </w:rPr>
      </w:pPr>
      <w:r w:rsidRPr="00A56A87">
        <w:rPr>
          <w:b/>
          <w:bCs/>
          <w:sz w:val="28"/>
          <w:szCs w:val="28"/>
          <w:u w:val="single"/>
        </w:rPr>
        <w:t>Ausführliche Beschreibung des Vergehens bzw. des Geschehensablaufs</w:t>
      </w:r>
    </w:p>
    <w:p w14:paraId="74760250" w14:textId="77777777" w:rsidR="00D450E2" w:rsidRPr="00A955C3" w:rsidRDefault="00D450E2"/>
    <w:p w14:paraId="7328589E" w14:textId="77777777" w:rsidR="00F71F94" w:rsidRDefault="00F71F94">
      <w:pPr>
        <w:rPr>
          <w:sz w:val="28"/>
          <w:szCs w:val="28"/>
        </w:rPr>
      </w:pPr>
    </w:p>
    <w:p w14:paraId="415D1E36" w14:textId="77777777" w:rsidR="00F71F94" w:rsidRDefault="00F71F94">
      <w:pPr>
        <w:rPr>
          <w:sz w:val="28"/>
          <w:szCs w:val="28"/>
        </w:rPr>
      </w:pPr>
    </w:p>
    <w:p w14:paraId="016EED6C" w14:textId="77777777" w:rsidR="00F71F94" w:rsidRDefault="00F71F94">
      <w:pPr>
        <w:rPr>
          <w:sz w:val="28"/>
          <w:szCs w:val="28"/>
        </w:rPr>
      </w:pPr>
    </w:p>
    <w:p w14:paraId="13A2A50E" w14:textId="77777777" w:rsidR="00F71F94" w:rsidRDefault="00F71F94">
      <w:pPr>
        <w:rPr>
          <w:sz w:val="28"/>
          <w:szCs w:val="28"/>
        </w:rPr>
      </w:pPr>
    </w:p>
    <w:p w14:paraId="3DC042DB" w14:textId="77777777" w:rsidR="00F71F94" w:rsidRDefault="00F71F94">
      <w:pPr>
        <w:rPr>
          <w:sz w:val="28"/>
          <w:szCs w:val="28"/>
        </w:rPr>
      </w:pPr>
    </w:p>
    <w:p w14:paraId="6D782394" w14:textId="77777777" w:rsidR="00F71F94" w:rsidRDefault="00F71F94">
      <w:pPr>
        <w:rPr>
          <w:sz w:val="28"/>
          <w:szCs w:val="28"/>
        </w:rPr>
      </w:pPr>
    </w:p>
    <w:p w14:paraId="6D56E35D" w14:textId="77777777" w:rsidR="00F71F94" w:rsidRDefault="00F71F94">
      <w:pPr>
        <w:rPr>
          <w:sz w:val="28"/>
          <w:szCs w:val="28"/>
        </w:rPr>
      </w:pPr>
    </w:p>
    <w:p w14:paraId="4E6773B0" w14:textId="77777777" w:rsidR="00F71F94" w:rsidRDefault="00F71F94">
      <w:pPr>
        <w:rPr>
          <w:sz w:val="28"/>
          <w:szCs w:val="28"/>
        </w:rPr>
      </w:pPr>
    </w:p>
    <w:p w14:paraId="0A959AB7" w14:textId="77777777" w:rsidR="00F71F94" w:rsidRDefault="00F71F94">
      <w:pPr>
        <w:rPr>
          <w:sz w:val="28"/>
          <w:szCs w:val="28"/>
        </w:rPr>
      </w:pPr>
    </w:p>
    <w:p w14:paraId="13EE880B" w14:textId="77777777" w:rsidR="00F71F94" w:rsidRDefault="00F71F94">
      <w:pPr>
        <w:rPr>
          <w:sz w:val="28"/>
          <w:szCs w:val="28"/>
        </w:rPr>
      </w:pPr>
    </w:p>
    <w:p w14:paraId="4AA08098" w14:textId="77777777" w:rsidR="00F71F94" w:rsidRDefault="00F71F94">
      <w:pPr>
        <w:rPr>
          <w:sz w:val="28"/>
          <w:szCs w:val="28"/>
        </w:rPr>
      </w:pPr>
    </w:p>
    <w:p w14:paraId="5582641B" w14:textId="77777777" w:rsidR="00F71F94" w:rsidRDefault="00F71F94">
      <w:pPr>
        <w:rPr>
          <w:sz w:val="28"/>
          <w:szCs w:val="28"/>
        </w:rPr>
      </w:pPr>
    </w:p>
    <w:p w14:paraId="76EB566B" w14:textId="77777777" w:rsidR="00F71F94" w:rsidRDefault="00F71F94">
      <w:pPr>
        <w:rPr>
          <w:sz w:val="28"/>
          <w:szCs w:val="28"/>
        </w:rPr>
      </w:pPr>
    </w:p>
    <w:p w14:paraId="5FBABA3F" w14:textId="77777777" w:rsidR="00A955C3" w:rsidRDefault="00A955C3">
      <w:pPr>
        <w:rPr>
          <w:sz w:val="28"/>
          <w:szCs w:val="28"/>
        </w:rPr>
      </w:pPr>
    </w:p>
    <w:p w14:paraId="0C931897" w14:textId="77777777" w:rsidR="00A955C3" w:rsidRDefault="00A955C3">
      <w:pPr>
        <w:rPr>
          <w:sz w:val="28"/>
          <w:szCs w:val="28"/>
        </w:rPr>
      </w:pPr>
    </w:p>
    <w:p w14:paraId="50096FB3" w14:textId="77777777" w:rsidR="00F71F94" w:rsidRDefault="00F71F94">
      <w:pPr>
        <w:rPr>
          <w:sz w:val="28"/>
          <w:szCs w:val="28"/>
        </w:rPr>
      </w:pPr>
    </w:p>
    <w:p w14:paraId="69431737" w14:textId="425596BD" w:rsidR="00E66FFE" w:rsidRPr="00E66FFE" w:rsidRDefault="00E66FFE">
      <w:pPr>
        <w:rPr>
          <w:b/>
          <w:bCs/>
          <w:sz w:val="28"/>
          <w:szCs w:val="28"/>
        </w:rPr>
      </w:pPr>
      <w:r w:rsidRPr="00E66FFE">
        <w:rPr>
          <w:b/>
          <w:bCs/>
          <w:sz w:val="28"/>
          <w:szCs w:val="28"/>
        </w:rPr>
        <w:lastRenderedPageBreak/>
        <w:t>Skizze zur Darstellung vom Ort des Geschehens:</w:t>
      </w:r>
    </w:p>
    <w:p w14:paraId="6A82ECFA" w14:textId="77777777" w:rsidR="00E66FFE" w:rsidRDefault="00E66FFE">
      <w:pPr>
        <w:rPr>
          <w:sz w:val="28"/>
          <w:szCs w:val="28"/>
        </w:rPr>
      </w:pPr>
    </w:p>
    <w:p w14:paraId="363984B1" w14:textId="69BCC3EE" w:rsidR="00D450E2" w:rsidRDefault="00F71F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B6FA6" wp14:editId="08247659">
                <wp:simplePos x="0" y="0"/>
                <wp:positionH relativeFrom="column">
                  <wp:posOffset>5514975</wp:posOffset>
                </wp:positionH>
                <wp:positionV relativeFrom="paragraph">
                  <wp:posOffset>1437640</wp:posOffset>
                </wp:positionV>
                <wp:extent cx="361950" cy="1209675"/>
                <wp:effectExtent l="19050" t="19050" r="19050" b="28575"/>
                <wp:wrapNone/>
                <wp:docPr id="35487744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096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95D9C70" id="Rechteck 2" o:spid="_x0000_s1026" style="position:absolute;margin-left:434.25pt;margin-top:113.2pt;width:28.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DCbAIAAC8FAAAOAAAAZHJzL2Uyb0RvYy54bWysVEtv2zAMvg/YfxB0X21nTR9BnSJo0WFA&#10;0RZrh54VWYoNyKJGKXGyXz9KdpygLXYYdrEpkfz4+q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" filled="f" strokecolor="#09101d [484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24245" wp14:editId="0263BE19">
                <wp:simplePos x="0" y="0"/>
                <wp:positionH relativeFrom="column">
                  <wp:posOffset>5509895</wp:posOffset>
                </wp:positionH>
                <wp:positionV relativeFrom="paragraph">
                  <wp:posOffset>4661535</wp:posOffset>
                </wp:positionV>
                <wp:extent cx="361950" cy="1209675"/>
                <wp:effectExtent l="19050" t="19050" r="19050" b="28575"/>
                <wp:wrapNone/>
                <wp:docPr id="1499727674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096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AEC31C" id="Rechteck 2" o:spid="_x0000_s1026" style="position:absolute;margin-left:433.85pt;margin-top:367.05pt;width:28.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DCbAIAAC8FAAAOAAAAZHJzL2Uyb0RvYy54bWysVEtv2zAMvg/YfxB0X21nTR9BnSJo0WFA&#10;0RZrh54VWYoNyKJGKXGyXz9KdpygLXYYdrEpkfz4+q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" filled="f" strokecolor="#09101d [484]" strokeweight="2.25pt"/>
            </w:pict>
          </mc:Fallback>
        </mc:AlternateContent>
      </w:r>
      <w:r w:rsidR="00D450E2" w:rsidRPr="00D450E2">
        <w:rPr>
          <w:noProof/>
          <w:sz w:val="28"/>
          <w:szCs w:val="28"/>
        </w:rPr>
        <w:drawing>
          <wp:inline distT="0" distB="0" distL="0" distR="0" wp14:anchorId="65F5CA0F" wp14:editId="627587CC">
            <wp:extent cx="7685485" cy="5011050"/>
            <wp:effectExtent l="3810" t="0" r="0" b="0"/>
            <wp:docPr id="1818811742" name="Grafik 1" descr="Ein Bild, das Diagramm, Reihe, Entwurf, technische Zeichn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11742" name="Grafik 1" descr="Ein Bild, das Diagramm, Reihe, Entwurf, technische Zeichnung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3385" cy="506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08731" w14:textId="77777777" w:rsidR="00E66FFE" w:rsidRDefault="00E66FFE">
      <w:pPr>
        <w:rPr>
          <w:sz w:val="28"/>
          <w:szCs w:val="28"/>
        </w:rPr>
      </w:pPr>
    </w:p>
    <w:p w14:paraId="4E906D18" w14:textId="3A4FA37E" w:rsidR="00F71F94" w:rsidRPr="00F71F94" w:rsidRDefault="00F71F94" w:rsidP="00F71F94">
      <w:pPr>
        <w:rPr>
          <w:b/>
          <w:bCs/>
          <w:sz w:val="28"/>
          <w:szCs w:val="28"/>
          <w:u w:val="single"/>
        </w:rPr>
      </w:pPr>
      <w:r w:rsidRPr="00F71F94">
        <w:rPr>
          <w:b/>
          <w:bCs/>
          <w:sz w:val="28"/>
          <w:szCs w:val="28"/>
          <w:u w:val="single"/>
        </w:rPr>
        <w:t>Verteiler:</w:t>
      </w:r>
    </w:p>
    <w:p w14:paraId="3AD6FD9F" w14:textId="6E645F3E" w:rsidR="00F71F94" w:rsidRPr="00E66FFE" w:rsidRDefault="00F71F94" w:rsidP="00F71F94">
      <w:r w:rsidRPr="00F71F94">
        <w:t xml:space="preserve">- Dokument im </w:t>
      </w:r>
      <w:r>
        <w:t xml:space="preserve">elektronischen </w:t>
      </w:r>
      <w:r w:rsidRPr="00F71F94">
        <w:t xml:space="preserve">Spielbericht </w:t>
      </w:r>
      <w:r w:rsidRPr="00E66FFE">
        <w:t>einfügen</w:t>
      </w:r>
      <w:r w:rsidR="00456382" w:rsidRPr="00E66FFE">
        <w:t>, ausschließlich als PDF</w:t>
      </w:r>
    </w:p>
    <w:p w14:paraId="64CC903B" w14:textId="7C807DFE" w:rsidR="00F71F94" w:rsidRPr="00F71F94" w:rsidRDefault="00F71F94" w:rsidP="00F71F94">
      <w:r w:rsidRPr="00E66FFE">
        <w:t>- Wenn Einfügen im elektronischen Spielbericht nicht möglich</w:t>
      </w:r>
      <w:r w:rsidRPr="00F71F94">
        <w:t>:</w:t>
      </w:r>
    </w:p>
    <w:p w14:paraId="345325A4" w14:textId="0D9A0C00" w:rsidR="00F71F94" w:rsidRPr="00F71F94" w:rsidRDefault="00F71F94" w:rsidP="00F71F94">
      <w:r w:rsidRPr="00F71F94">
        <w:tab/>
        <w:t>- Staffelleiter</w:t>
      </w:r>
    </w:p>
    <w:p w14:paraId="2C01254F" w14:textId="46D2F280" w:rsidR="00F71F94" w:rsidRPr="00F71F94" w:rsidRDefault="00F71F94" w:rsidP="00F71F94">
      <w:r w:rsidRPr="00F71F94">
        <w:tab/>
        <w:t>- beide Vereine</w:t>
      </w:r>
    </w:p>
    <w:p w14:paraId="1B4B3B65" w14:textId="009DA1AA" w:rsidR="00F71F94" w:rsidRPr="00F71F94" w:rsidRDefault="00F71F94" w:rsidP="00F71F94">
      <w:r w:rsidRPr="00F71F94">
        <w:tab/>
        <w:t>- Vorsitzender Schiedsrichterausschuss</w:t>
      </w:r>
    </w:p>
    <w:sectPr w:rsidR="00F71F94" w:rsidRPr="00F71F94" w:rsidSect="00A955C3">
      <w:pgSz w:w="11900" w:h="16840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50"/>
    <w:rsid w:val="00104216"/>
    <w:rsid w:val="0014471E"/>
    <w:rsid w:val="001D14FC"/>
    <w:rsid w:val="00285FF8"/>
    <w:rsid w:val="003417FE"/>
    <w:rsid w:val="003566FF"/>
    <w:rsid w:val="0038408D"/>
    <w:rsid w:val="00456382"/>
    <w:rsid w:val="004A2CA0"/>
    <w:rsid w:val="004B0EB1"/>
    <w:rsid w:val="005373B7"/>
    <w:rsid w:val="00556A4E"/>
    <w:rsid w:val="005602F6"/>
    <w:rsid w:val="0057137C"/>
    <w:rsid w:val="00571EBD"/>
    <w:rsid w:val="005B7CE7"/>
    <w:rsid w:val="005C1886"/>
    <w:rsid w:val="005C2DAC"/>
    <w:rsid w:val="005D69B8"/>
    <w:rsid w:val="0067619B"/>
    <w:rsid w:val="006D1231"/>
    <w:rsid w:val="007264F0"/>
    <w:rsid w:val="00791421"/>
    <w:rsid w:val="007A4C0D"/>
    <w:rsid w:val="007B7C2D"/>
    <w:rsid w:val="00825638"/>
    <w:rsid w:val="008448B7"/>
    <w:rsid w:val="00876B50"/>
    <w:rsid w:val="008A5E91"/>
    <w:rsid w:val="008A70EB"/>
    <w:rsid w:val="0094620C"/>
    <w:rsid w:val="00A07ABB"/>
    <w:rsid w:val="00A56A87"/>
    <w:rsid w:val="00A955C3"/>
    <w:rsid w:val="00AA404F"/>
    <w:rsid w:val="00AA6B1F"/>
    <w:rsid w:val="00AB2D31"/>
    <w:rsid w:val="00B25C01"/>
    <w:rsid w:val="00B43430"/>
    <w:rsid w:val="00BD206A"/>
    <w:rsid w:val="00CC0CF0"/>
    <w:rsid w:val="00D450E2"/>
    <w:rsid w:val="00D61D3B"/>
    <w:rsid w:val="00DD5A2B"/>
    <w:rsid w:val="00E04BBB"/>
    <w:rsid w:val="00E66FFE"/>
    <w:rsid w:val="00F10E02"/>
    <w:rsid w:val="00F66200"/>
    <w:rsid w:val="00F71F94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C7E8"/>
  <w15:chartTrackingRefBased/>
  <w15:docId w15:val="{E8F5A618-1FA5-DB46-B001-6F8D7251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7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B7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6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2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Hoffmann</dc:creator>
  <cp:keywords/>
  <dc:description/>
  <cp:lastModifiedBy>Tobias Weickelt</cp:lastModifiedBy>
  <cp:revision>2</cp:revision>
  <cp:lastPrinted>2022-05-15T18:48:00Z</cp:lastPrinted>
  <dcterms:created xsi:type="dcterms:W3CDTF">2025-10-15T11:08:00Z</dcterms:created>
  <dcterms:modified xsi:type="dcterms:W3CDTF">2025-10-15T11:08:00Z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2025-09-29T12:36:45Z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dfa2472f-7b6b-4e82-99ff-a11a64b12b9b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